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C562D" w14:textId="77777777" w:rsidR="005A66E3" w:rsidRPr="008A7E04" w:rsidRDefault="005A66E3" w:rsidP="005A66E3">
      <w:pPr>
        <w:spacing w:line="480" w:lineRule="auto"/>
        <w:jc w:val="center"/>
        <w:rPr>
          <w:rFonts w:cs="Times New Roman"/>
          <w:szCs w:val="24"/>
        </w:rPr>
      </w:pPr>
      <w:r w:rsidRPr="008A7E04">
        <w:rPr>
          <w:rFonts w:cs="Times New Roman"/>
          <w:color w:val="1B1B1B"/>
          <w:szCs w:val="24"/>
          <w:shd w:val="clear" w:color="auto" w:fill="FFFFFF"/>
        </w:rPr>
        <w:t>Discussion Board Assignment</w:t>
      </w:r>
    </w:p>
    <w:p w14:paraId="5342C421" w14:textId="77777777" w:rsidR="00B411F9" w:rsidRDefault="008A7E04" w:rsidP="005A66E3">
      <w:pPr>
        <w:spacing w:line="480" w:lineRule="auto"/>
      </w:pPr>
      <w:r>
        <w:tab/>
      </w:r>
      <w:r w:rsidR="00EE4E03">
        <w:t xml:space="preserve">The competencies used to come up with the project were well </w:t>
      </w:r>
      <w:r w:rsidR="0087167B">
        <w:t>calculated</w:t>
      </w:r>
      <w:r w:rsidR="00EE4E03">
        <w:t xml:space="preserve"> from checking the activities that are ke</w:t>
      </w:r>
      <w:r w:rsidR="0087167B">
        <w:t xml:space="preserve">y in </w:t>
      </w:r>
      <w:r w:rsidR="005A66E3">
        <w:t xml:space="preserve">the </w:t>
      </w:r>
      <w:r w:rsidR="0087167B">
        <w:t xml:space="preserve">human resource departments of a company. In unit one, different sections that display the image of Walmart were used to show what a company can do </w:t>
      </w:r>
      <w:r>
        <w:t>to designate activities of the h</w:t>
      </w:r>
      <w:r w:rsidR="0087167B">
        <w:t xml:space="preserve">uman resource </w:t>
      </w:r>
      <w:r w:rsidR="00A00B7D">
        <w:t>department</w:t>
      </w:r>
      <w:r w:rsidR="0087167B">
        <w:t>.</w:t>
      </w:r>
      <w:r w:rsidR="004B73F9">
        <w:t xml:space="preserve"> For </w:t>
      </w:r>
      <w:r w:rsidR="00A00B7D">
        <w:t>instance</w:t>
      </w:r>
      <w:r w:rsidR="004B73F9">
        <w:t xml:space="preserve">, </w:t>
      </w:r>
      <w:r w:rsidR="005A66E3">
        <w:t>getting</w:t>
      </w:r>
      <w:r w:rsidR="004B73F9">
        <w:t xml:space="preserve"> information about Walmart has been consistent </w:t>
      </w:r>
      <w:r w:rsidR="005A66E3">
        <w:t>with</w:t>
      </w:r>
      <w:r w:rsidR="004B73F9">
        <w:t xml:space="preserve"> </w:t>
      </w:r>
      <w:r w:rsidR="005A66E3">
        <w:t xml:space="preserve">the </w:t>
      </w:r>
      <w:r w:rsidR="004B73F9">
        <w:t>activities it takes.</w:t>
      </w:r>
      <w:r w:rsidR="00A00B7D">
        <w:t xml:space="preserve"> Talent management, CSR, technology use</w:t>
      </w:r>
      <w:r w:rsidR="005A66E3">
        <w:t>,</w:t>
      </w:r>
      <w:r w:rsidR="00A00B7D">
        <w:t xml:space="preserve"> and trends in human resource</w:t>
      </w:r>
      <w:r w:rsidR="005A66E3">
        <w:t>s</w:t>
      </w:r>
      <w:r w:rsidR="00A00B7D">
        <w:t xml:space="preserve"> were the first steps to make it happen.</w:t>
      </w:r>
      <w:r w:rsidR="00B609CE">
        <w:t xml:space="preserve"> Also</w:t>
      </w:r>
      <w:r w:rsidR="005A66E3">
        <w:t>,</w:t>
      </w:r>
      <w:r w:rsidR="00B609CE">
        <w:t xml:space="preserve"> getting the knowledge to disseminate the information took research and patience in getting credible information from different areas.</w:t>
      </w:r>
      <w:r w:rsidR="0077460E">
        <w:t xml:space="preserve"> Information was also leveraged in having comparison </w:t>
      </w:r>
      <w:r w:rsidR="005A66E3">
        <w:t>with</w:t>
      </w:r>
      <w:r w:rsidR="0077460E">
        <w:t xml:space="preserve"> companies that operate in the same sector as Walmart.</w:t>
      </w:r>
      <w:r w:rsidR="000036E1">
        <w:t xml:space="preserve"> Studying the reputation that Walmart shows to people is a </w:t>
      </w:r>
      <w:r w:rsidR="005A66E3">
        <w:t>significant</w:t>
      </w:r>
      <w:r w:rsidR="000036E1">
        <w:t xml:space="preserve"> fall down.</w:t>
      </w:r>
      <w:r w:rsidR="0038604F">
        <w:t xml:space="preserve"> Since it may only give the perfect areas</w:t>
      </w:r>
      <w:r w:rsidR="005A66E3">
        <w:t>, u</w:t>
      </w:r>
      <w:r w:rsidR="0038604F">
        <w:t xml:space="preserve">pon checking or </w:t>
      </w:r>
      <w:r w:rsidR="005A66E3">
        <w:t>mak</w:t>
      </w:r>
      <w:r w:rsidR="0038604F">
        <w:t xml:space="preserve">ing </w:t>
      </w:r>
      <w:r w:rsidR="005A66E3">
        <w:t xml:space="preserve">a </w:t>
      </w:r>
      <w:r w:rsidR="0038604F">
        <w:t xml:space="preserve">comparison with Amazon, knowledge about </w:t>
      </w:r>
      <w:r w:rsidR="005A66E3">
        <w:t xml:space="preserve">the </w:t>
      </w:r>
      <w:r w:rsidR="0038604F">
        <w:t xml:space="preserve">inadequacy of the company noted. Notably, I </w:t>
      </w:r>
      <w:r w:rsidR="005A66E3">
        <w:t>leveraged</w:t>
      </w:r>
      <w:r w:rsidR="0038604F">
        <w:t xml:space="preserve"> knowledge in the assignment by checking </w:t>
      </w:r>
      <w:r w:rsidR="005A66E3">
        <w:t xml:space="preserve">the </w:t>
      </w:r>
      <w:r w:rsidR="0038604F">
        <w:t xml:space="preserve">feedbacks of </w:t>
      </w:r>
      <w:r>
        <w:t>colleagues</w:t>
      </w:r>
      <w:r w:rsidR="0038604F">
        <w:t xml:space="preserve"> in </w:t>
      </w:r>
      <w:r w:rsidR="005A66E3">
        <w:t xml:space="preserve">the </w:t>
      </w:r>
      <w:r w:rsidR="0038604F">
        <w:t xml:space="preserve">feedback section to get criticism that may judge </w:t>
      </w:r>
      <w:r w:rsidR="005A66E3">
        <w:t xml:space="preserve">the </w:t>
      </w:r>
      <w:r w:rsidR="0038604F">
        <w:t>human resource of a company positively or negatively.</w:t>
      </w:r>
    </w:p>
    <w:p w14:paraId="436B0047" w14:textId="77777777" w:rsidR="0038604F" w:rsidRDefault="008A7E04" w:rsidP="005A66E3">
      <w:pPr>
        <w:spacing w:line="480" w:lineRule="auto"/>
      </w:pPr>
      <w:r>
        <w:tab/>
      </w:r>
      <w:r w:rsidR="0038604F">
        <w:t>The assignment has impacted me big time because</w:t>
      </w:r>
      <w:r w:rsidR="005A66E3">
        <w:t>,</w:t>
      </w:r>
      <w:r w:rsidR="0038604F">
        <w:t xml:space="preserve"> with reduced information</w:t>
      </w:r>
      <w:r w:rsidR="005A66E3">
        <w:t>,</w:t>
      </w:r>
      <w:r w:rsidR="0038604F">
        <w:t xml:space="preserve"> one can run into problems. However, to find limitations, risks</w:t>
      </w:r>
      <w:r w:rsidR="005A66E3">
        <w:t>,</w:t>
      </w:r>
      <w:r w:rsidR="0038604F">
        <w:t xml:space="preserve"> and identify opportunities in the business world, one must have a comparator group to benchmark and see what to do in the long run.</w:t>
      </w:r>
      <w:r w:rsidR="00455027">
        <w:t xml:space="preserve"> My career development in </w:t>
      </w:r>
      <w:r w:rsidR="005A66E3">
        <w:t xml:space="preserve">the </w:t>
      </w:r>
      <w:r w:rsidR="00455027">
        <w:t xml:space="preserve">human resource management career has a better bid as compared to earlier days. For instance, I </w:t>
      </w:r>
      <w:r w:rsidR="005A66E3">
        <w:t>know</w:t>
      </w:r>
      <w:r w:rsidR="00455027">
        <w:t xml:space="preserve"> that to improve a company</w:t>
      </w:r>
      <w:r w:rsidR="005A66E3">
        <w:t>,</w:t>
      </w:r>
      <w:r w:rsidR="00455027">
        <w:t xml:space="preserve"> one must have a better understanding of what workers want. When workers feel appreciated, they always </w:t>
      </w:r>
      <w:r w:rsidR="005A66E3">
        <w:t>think</w:t>
      </w:r>
      <w:r w:rsidR="00455027">
        <w:t xml:space="preserve"> </w:t>
      </w:r>
      <w:r w:rsidR="005A66E3">
        <w:t xml:space="preserve">of </w:t>
      </w:r>
      <w:r w:rsidR="00896D43">
        <w:t xml:space="preserve">being </w:t>
      </w:r>
      <w:r w:rsidR="00455027">
        <w:t xml:space="preserve">part of the </w:t>
      </w:r>
      <w:r w:rsidR="00731E75">
        <w:t>company</w:t>
      </w:r>
      <w:r w:rsidR="00455027">
        <w:t xml:space="preserve"> and tend to give better results.</w:t>
      </w:r>
      <w:r w:rsidR="00A72E82">
        <w:t xml:space="preserve"> Knowledge gained will help me deliver in human resource</w:t>
      </w:r>
      <w:r w:rsidR="005A66E3">
        <w:t>s</w:t>
      </w:r>
      <w:r w:rsidR="00A72E82">
        <w:t xml:space="preserve"> and in any entrepreneurial duty that involves HR management.</w:t>
      </w:r>
    </w:p>
    <w:sectPr w:rsidR="00386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QwMDMyMjAxMjS3NDRW0lEKTi0uzszPAykwrAUA9Cu7QSwAAAA="/>
  </w:docVars>
  <w:rsids>
    <w:rsidRoot w:val="00EE4E03"/>
    <w:rsid w:val="000036E1"/>
    <w:rsid w:val="0038604F"/>
    <w:rsid w:val="00455027"/>
    <w:rsid w:val="004B73F9"/>
    <w:rsid w:val="005A66E3"/>
    <w:rsid w:val="00731E75"/>
    <w:rsid w:val="0077460E"/>
    <w:rsid w:val="0087167B"/>
    <w:rsid w:val="00896D43"/>
    <w:rsid w:val="008A7E04"/>
    <w:rsid w:val="00A00B7D"/>
    <w:rsid w:val="00A72E82"/>
    <w:rsid w:val="00B411F9"/>
    <w:rsid w:val="00B609CE"/>
    <w:rsid w:val="00D22AC6"/>
    <w:rsid w:val="00EE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69AB"/>
  <w15:docId w15:val="{45169220-3E25-4EFA-B604-5DC9C0AC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Audrey Jackson</cp:lastModifiedBy>
  <cp:revision>2</cp:revision>
  <dcterms:created xsi:type="dcterms:W3CDTF">2020-04-21T23:37:00Z</dcterms:created>
  <dcterms:modified xsi:type="dcterms:W3CDTF">2020-04-21T23:37:00Z</dcterms:modified>
</cp:coreProperties>
</file>